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61A5D" w14:textId="77777777" w:rsidR="00765085" w:rsidRDefault="00000000">
      <w:pPr>
        <w:spacing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ANEXO No 1.</w:t>
      </w:r>
    </w:p>
    <w:p w14:paraId="3C8E3E9F" w14:textId="77777777" w:rsidR="00765085" w:rsidRDefault="00000000">
      <w:pPr>
        <w:spacing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CARTA DE PRESENTACIÓN DE LA OFERTA</w:t>
      </w:r>
    </w:p>
    <w:p w14:paraId="380535A0" w14:textId="77777777" w:rsidR="00765085" w:rsidRDefault="00765085">
      <w:pPr>
        <w:spacing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3AE70920" w14:textId="77777777" w:rsidR="00765085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Bogotá D.C, [Fecha]   </w:t>
      </w:r>
    </w:p>
    <w:p w14:paraId="4C55EDD6" w14:textId="77777777" w:rsidR="00765085" w:rsidRDefault="00765085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17920316" w14:textId="77777777" w:rsidR="00765085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Señores  </w:t>
      </w:r>
    </w:p>
    <w:p w14:paraId="578D1C63" w14:textId="77777777" w:rsidR="00765085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CANAL CAPITAL</w:t>
      </w:r>
    </w:p>
    <w:p w14:paraId="5B86E10C" w14:textId="77777777" w:rsidR="00765085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La Ciudad   </w:t>
      </w:r>
    </w:p>
    <w:p w14:paraId="60747674" w14:textId="77777777" w:rsidR="00765085" w:rsidRDefault="00765085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6EF12BF6" w14:textId="77777777" w:rsidR="00765085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Referencia: Convocatoria Pública CP-001-2025</w:t>
      </w:r>
    </w:p>
    <w:p w14:paraId="353064D1" w14:textId="77777777" w:rsidR="00765085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Marque con una X según el proyecto para el que participe:</w:t>
      </w:r>
    </w:p>
    <w:p w14:paraId="1C9887DC" w14:textId="77777777" w:rsidR="00765085" w:rsidRDefault="00765085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22A0C5E9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ff1"/>
        <w:tblW w:w="417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915"/>
      </w:tblGrid>
      <w:tr w:rsidR="00765085" w14:paraId="5A975590" w14:textId="77777777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3DF6" w14:textId="77777777" w:rsidR="0076508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PROYECTO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6B053" w14:textId="77777777" w:rsidR="00765085" w:rsidRDefault="00765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765085" w14:paraId="20C38239" w14:textId="77777777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676D" w14:textId="77777777" w:rsidR="00765085" w:rsidRDefault="00000000">
            <w:pPr>
              <w:widowControl w:val="0"/>
              <w:spacing w:line="233" w:lineRule="auto"/>
              <w:ind w:left="288" w:right="35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1. UN SAFARI EN NUESTRO PATIO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B2F0" w14:textId="77777777" w:rsidR="00765085" w:rsidRDefault="00765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65085" w14:paraId="297F2E34" w14:textId="77777777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80CE" w14:textId="77777777" w:rsidR="00765085" w:rsidRDefault="00000000">
            <w:pPr>
              <w:widowControl w:val="0"/>
              <w:spacing w:line="233" w:lineRule="auto"/>
              <w:ind w:right="35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2. INFLUENCIA2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05E0" w14:textId="77777777" w:rsidR="00765085" w:rsidRDefault="00765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65085" w14:paraId="594ACAC1" w14:textId="77777777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C53D7" w14:textId="77777777" w:rsidR="00765085" w:rsidRDefault="00000000">
            <w:pPr>
              <w:widowControl w:val="0"/>
              <w:spacing w:line="233" w:lineRule="auto"/>
              <w:ind w:right="35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3. BOGOTÁ DESDE LOS OJOS DE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1581" w14:textId="77777777" w:rsidR="00765085" w:rsidRDefault="00765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65085" w14:paraId="4E973CBC" w14:textId="77777777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469A" w14:textId="77777777" w:rsidR="00765085" w:rsidRDefault="00000000">
            <w:pPr>
              <w:widowControl w:val="0"/>
              <w:spacing w:line="233" w:lineRule="auto"/>
              <w:ind w:right="35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4. BARRIGA LLENA CORAZÓN CONTENTO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386B" w14:textId="77777777" w:rsidR="00765085" w:rsidRDefault="00765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1B01C64D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E212ED2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Estimados señores: </w:t>
      </w:r>
    </w:p>
    <w:p w14:paraId="4A0E06A1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17212E40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Nosotros, los suscritos _______________________ de acuerdo con las condiciones que se estipulan en el proceso de Convocatoria Pública CP-001-2025 cuyo objeto es “Contratar bajo la modalidad de producción por encargo, el diseño, preproducción, producción y posproducción para los proyectos audiovisuales UN SAFARI EN NUESTRO PATIO, INFLUENCIA2, BOGOTÁ DESDE LOS OJOS DE y BARRIGA LLENA CORAZÓN CONTENTO o cómo llegaren a denominarse, en cumplimiento de los objetivos y gestión de Canal Capital en el marco de la Resolución 00012 del 17 de enero de 2025 del Fondo Único de las Tecnologías de la Información (FUTIC) y las comunicaciones.”</w:t>
      </w:r>
    </w:p>
    <w:p w14:paraId="6EF805F8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C09E831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Declaramos así mismo: </w:t>
      </w:r>
    </w:p>
    <w:p w14:paraId="631D6542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9C27D6C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Que esta propuesta y el contrato que se llegare a celebrar sólo comprometen a los proponentes firmantes de esta carta.</w:t>
      </w:r>
    </w:p>
    <w:p w14:paraId="3552A061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DDF84BA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Que aceptamos todas y cada una de las condiciones establecidas en los Pliegos de Condiciones y sus modificaciones del proceso de “Convocatoria Pública CP-001-2025”, antes enunciado. </w:t>
      </w:r>
    </w:p>
    <w:p w14:paraId="42F3A518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Que ninguna entidad o persona distinta del proponente tiene interés en esta propuesta ni en el contrato probable que de ella se derive. </w:t>
      </w:r>
    </w:p>
    <w:p w14:paraId="1811552D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Que el proponente conoce la información general del proceso de selección, de los Pliegos de Condiciones, los términos del contrato y acepta todos los requisitos y condiciones en ellos contenidos. </w:t>
      </w:r>
    </w:p>
    <w:p w14:paraId="6BFD4F73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Que si se nos adjudica el contrato nos comprometemos a otorgar las garantías requeridas y a entregarlas al Área Jurídica dentro de los términos señalados para ello. </w:t>
      </w:r>
    </w:p>
    <w:p w14:paraId="6FDDE024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 xml:space="preserve">Que nos comprometemos a ejecutar totalmente el objeto de la presente convocatoria pública de conformidad con el cronograma que para el efecto se realice, a partir de la fecha del cumplimiento de los requisitos de perfeccionamiento y ejecución del contrato, sin perjuicio de continuar la ejecución del contrato, en caso de prorrogarse la vigencia del mismo. </w:t>
      </w:r>
    </w:p>
    <w:p w14:paraId="2DECBE8A" w14:textId="77777777" w:rsidR="00765085" w:rsidRDefault="00000000">
      <w:pPr>
        <w:numPr>
          <w:ilvl w:val="1"/>
          <w:numId w:val="1"/>
        </w:numPr>
        <w:ind w:left="56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Que la presente propuesta se carga en los formatos correspondientes  en la plataforma SECOP II.</w:t>
      </w:r>
    </w:p>
    <w:p w14:paraId="6E56788A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Que me encuentro al día con el cumplimiento y pago de mis obligaciones tributarias, así como las demás obligaciones en materia de seguridad social y demás normas laborales y legales, en especial el art. 50 de la ley 789 de 2002 y el artículo 1 de la Ley 828 de 2003.</w:t>
      </w:r>
    </w:p>
    <w:p w14:paraId="065B401F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Así mismo, el proponente y sus integrantes declaramos bajo la gravedad del juramento que no estamos incursos en causal alguna de inhabilidad o incompatibilidad de las señaladas en la Constitución y en la Ley y no nos encontramos en ninguno de los eventos de prohibiciones especiales para contratar. </w:t>
      </w:r>
    </w:p>
    <w:p w14:paraId="75B78DA5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Que no hemos sido sancionados o nos han impuesto multas por actividades contractuales por ninguna entidad del Estado, mediante acto administrativo ejecutoriado, dentro de los últimos cinco (5) años anteriores a la entrega de las propuestas. (NOTA: si el proponente ha sido objeto durante dicho periodo de sanciones contractuales (multas y/o cláusula penal) por parte de cualquier entidad estatal, en lugar de hacer este juramento debe indicar las sanciones y la entidad que las impuso).</w:t>
      </w:r>
    </w:p>
    <w:p w14:paraId="1DC1EF7A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Que no nos encontramos reportados en el Boletín de Responsabilidad Fiscal de la Contraloría General de la Nación, Ley 610 de 2000 </w:t>
      </w:r>
    </w:p>
    <w:p w14:paraId="340CCA9A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Declaro que los documentos presentados con la propuesta corresponden a la realidad. </w:t>
      </w:r>
    </w:p>
    <w:p w14:paraId="69C54105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La propuesta que presento tiene una vigencia de NOVENTA (90) días, contados a partir de la fecha señalada para la presentación de la propuesta en el cronograma contenido en los Pliegos de Condiciones de la Convocatoria Pública CP-001-2025.</w:t>
      </w:r>
    </w:p>
    <w:p w14:paraId="4F5C5D2B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Que no presentamos directamente o por interpuesta persona una propuesta en un proyecto diferente al señalado en la presente carta.</w:t>
      </w:r>
    </w:p>
    <w:p w14:paraId="256F1A3B" w14:textId="77777777" w:rsidR="00765085" w:rsidRDefault="00000000">
      <w:pPr>
        <w:numPr>
          <w:ilvl w:val="1"/>
          <w:numId w:val="1"/>
        </w:num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Que con la carta de presentación de la propuesta se entiende presentada la declaración juramentada por parte del proponente de no encontrarse incurso en alguna de las inhabilidades o incompatibilidades previstas en la Ley, ni en conflicto de intereses que pueda afectar el normal desarrollo del contrato, así como el origen lícito de los recursos destinados al proyecto o a la ejecución del contrato.</w:t>
      </w:r>
    </w:p>
    <w:sdt>
      <w:sdtPr>
        <w:tag w:val="goog_rdk_2"/>
        <w:id w:val="621116666"/>
      </w:sdtPr>
      <w:sdtContent>
        <w:p w14:paraId="795E951A" w14:textId="640DBDF2" w:rsidR="00765085" w:rsidRDefault="00000000">
          <w:pPr>
            <w:spacing w:line="240" w:lineRule="auto"/>
            <w:ind w:left="1605"/>
            <w:jc w:val="both"/>
            <w:rPr>
              <w:rFonts w:ascii="Tahoma" w:eastAsia="Tahoma" w:hAnsi="Tahoma" w:cs="Tahoma"/>
              <w:sz w:val="20"/>
              <w:szCs w:val="20"/>
            </w:rPr>
          </w:pPr>
          <w:sdt>
            <w:sdtPr>
              <w:tag w:val="goog_rdk_1"/>
              <w:id w:val="-1525324163"/>
              <w:showingPlcHdr/>
            </w:sdtPr>
            <w:sdtContent>
              <w:r w:rsidR="00FA5F91">
                <w:t xml:space="preserve">     </w:t>
              </w:r>
            </w:sdtContent>
          </w:sdt>
        </w:p>
      </w:sdtContent>
    </w:sdt>
    <w:p w14:paraId="3C8AF185" w14:textId="77777777" w:rsidR="00765085" w:rsidRDefault="00765085">
      <w:pPr>
        <w:spacing w:line="240" w:lineRule="auto"/>
        <w:ind w:left="567"/>
        <w:jc w:val="both"/>
        <w:rPr>
          <w:rFonts w:ascii="Tahoma" w:eastAsia="Tahoma" w:hAnsi="Tahoma" w:cs="Tahoma"/>
          <w:sz w:val="20"/>
          <w:szCs w:val="20"/>
        </w:rPr>
      </w:pPr>
    </w:p>
    <w:p w14:paraId="39604486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Recibiré notificaciones en la siguiente dirección:</w:t>
      </w:r>
    </w:p>
    <w:p w14:paraId="3D318DEA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11E1D8E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6B60985D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3C2286F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A9625E1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Persona de contacto [Nombre] ___________________________</w:t>
      </w:r>
    </w:p>
    <w:p w14:paraId="6D3816CE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Dirección [Dirección de la compañía] ______________________</w:t>
      </w:r>
    </w:p>
    <w:p w14:paraId="1BCFD699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Teléfono [Teléfono de la compañía] _______________________</w:t>
      </w:r>
    </w:p>
    <w:p w14:paraId="0F686581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Celular e-mail [Dirección de correo electrónico de la compañía] _________________</w:t>
      </w:r>
    </w:p>
    <w:p w14:paraId="330AC900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FCDD540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567AC054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Atentamente,   </w:t>
      </w:r>
    </w:p>
    <w:p w14:paraId="3E314CAE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45773D9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Nombre o Razón Social del OFERENTE _________________________  </w:t>
      </w:r>
    </w:p>
    <w:p w14:paraId="2A040DFF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Nombre del Representante Legal ______________________________  </w:t>
      </w:r>
    </w:p>
    <w:p w14:paraId="7899B205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Nit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________________ de ___________  </w:t>
      </w:r>
    </w:p>
    <w:p w14:paraId="3B4F6779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Dirección ___________________  </w:t>
      </w:r>
    </w:p>
    <w:p w14:paraId="704157F5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 xml:space="preserve">Ciudad _____________________  </w:t>
      </w:r>
    </w:p>
    <w:p w14:paraId="15D84B64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Teléfono ___________________  </w:t>
      </w:r>
    </w:p>
    <w:p w14:paraId="25D0F8B2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Fax _______________________   </w:t>
      </w:r>
    </w:p>
    <w:p w14:paraId="5CE1956F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Correo electrónico _________________________   </w:t>
      </w:r>
    </w:p>
    <w:p w14:paraId="552EBC2F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CF63063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BAB3397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1E6D171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________________________________  </w:t>
      </w:r>
    </w:p>
    <w:p w14:paraId="4EFDAE9F" w14:textId="77777777" w:rsidR="00765085" w:rsidRDefault="00000000">
      <w:pPr>
        <w:spacing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FIRMA REPRESENTANTE LEGAL   </w:t>
      </w:r>
    </w:p>
    <w:p w14:paraId="7520EA0B" w14:textId="77777777" w:rsidR="00765085" w:rsidRDefault="00765085">
      <w:pPr>
        <w:spacing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0ABF9180" w14:textId="77777777" w:rsidR="00765085" w:rsidRDefault="00765085">
      <w:pPr>
        <w:tabs>
          <w:tab w:val="left" w:pos="-720"/>
          <w:tab w:val="left" w:pos="0"/>
          <w:tab w:val="left" w:pos="708"/>
        </w:tabs>
        <w:spacing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66096F4E" w14:textId="77777777" w:rsidR="00765085" w:rsidRDefault="00765085">
      <w:pPr>
        <w:spacing w:after="200"/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12FFFC46" w14:textId="108AE5DD" w:rsidR="00765085" w:rsidRDefault="00000000">
      <w:pPr>
        <w:spacing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sz w:val="20"/>
          <w:szCs w:val="20"/>
        </w:rPr>
        <w:t xml:space="preserve">NOTA: La entidad procederá a la publicación de los Anexos en WORD. No obstante, se aclara que los formatos son </w:t>
      </w:r>
      <w:proofErr w:type="spellStart"/>
      <w:r>
        <w:rPr>
          <w:rFonts w:ascii="Tahoma" w:eastAsia="Tahoma" w:hAnsi="Tahoma" w:cs="Tahoma"/>
          <w:b/>
          <w:sz w:val="20"/>
          <w:szCs w:val="20"/>
        </w:rPr>
        <w:t>diligenciables</w:t>
      </w:r>
      <w:proofErr w:type="spellEnd"/>
      <w:r>
        <w:rPr>
          <w:rFonts w:ascii="Tahoma" w:eastAsia="Tahoma" w:hAnsi="Tahoma" w:cs="Tahoma"/>
          <w:b/>
          <w:sz w:val="20"/>
          <w:szCs w:val="20"/>
        </w:rPr>
        <w:t xml:space="preserve"> pero inmodificables en lo ya escrito.</w:t>
      </w:r>
    </w:p>
    <w:sectPr w:rsidR="00765085">
      <w:headerReference w:type="default" r:id="rId8"/>
      <w:footerReference w:type="default" r:id="rId9"/>
      <w:pgSz w:w="11909" w:h="16834"/>
      <w:pgMar w:top="2432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2D6F1" w14:textId="77777777" w:rsidR="00723DCD" w:rsidRDefault="00723DCD">
      <w:pPr>
        <w:spacing w:line="240" w:lineRule="auto"/>
      </w:pPr>
      <w:r>
        <w:separator/>
      </w:r>
    </w:p>
  </w:endnote>
  <w:endnote w:type="continuationSeparator" w:id="0">
    <w:p w14:paraId="113ED02F" w14:textId="77777777" w:rsidR="00723DCD" w:rsidRDefault="00723D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41600C4-A7C6-4474-8117-32D2463CF8E7}"/>
    <w:embedBold r:id="rId2" w:fontKey="{93CDF4CD-CEEA-458C-8B9C-87E0562F0A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4ED96A-3A72-4E0B-B1DC-45D5246D13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06B4A9-E274-471F-9940-7348A6DB2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25514" w14:textId="77777777" w:rsidR="00765085" w:rsidRDefault="00000000">
    <w:pPr>
      <w:spacing w:line="240" w:lineRule="auto"/>
      <w:jc w:val="right"/>
    </w:pPr>
    <w:r>
      <w:rPr>
        <w:noProof/>
        <w:sz w:val="18"/>
        <w:szCs w:val="18"/>
      </w:rPr>
      <w:drawing>
        <wp:inline distT="0" distB="0" distL="0" distR="0" wp14:anchorId="44E9CEB7" wp14:editId="58AC19B2">
          <wp:extent cx="1355573" cy="654199"/>
          <wp:effectExtent l="0" t="0" r="0" b="0"/>
          <wp:docPr id="31" name="image1.png" descr="C:\Users\sandra.sierra\Downloads\Logo Bogota_Mesa de trabaj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sandra.sierra\Downloads\Logo Bogota_Mesa de trabaj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573" cy="6541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D7E3D" w14:textId="77777777" w:rsidR="00723DCD" w:rsidRDefault="00723DCD">
      <w:pPr>
        <w:spacing w:line="240" w:lineRule="auto"/>
      </w:pPr>
      <w:r>
        <w:separator/>
      </w:r>
    </w:p>
  </w:footnote>
  <w:footnote w:type="continuationSeparator" w:id="0">
    <w:p w14:paraId="75BD5572" w14:textId="77777777" w:rsidR="00723DCD" w:rsidRDefault="00723D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F2AAE" w14:textId="77777777" w:rsidR="00765085" w:rsidRDefault="00000000">
    <w:pPr>
      <w:rPr>
        <w:rFonts w:ascii="Calibri" w:eastAsia="Calibri" w:hAnsi="Calibri" w:cs="Calibri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93EA20B" wp14:editId="52DB5F74">
          <wp:simplePos x="0" y="0"/>
          <wp:positionH relativeFrom="column">
            <wp:posOffset>1833090</wp:posOffset>
          </wp:positionH>
          <wp:positionV relativeFrom="paragraph">
            <wp:posOffset>-276224</wp:posOffset>
          </wp:positionV>
          <wp:extent cx="1736884" cy="979781"/>
          <wp:effectExtent l="0" t="0" r="0" b="0"/>
          <wp:wrapNone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6884" cy="979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85151F" w14:textId="77777777" w:rsidR="00765085" w:rsidRDefault="00765085">
    <w:pPr>
      <w:jc w:val="center"/>
      <w:rPr>
        <w:rFonts w:ascii="Calibri" w:eastAsia="Calibri" w:hAnsi="Calibri" w:cs="Calibri"/>
        <w:sz w:val="16"/>
        <w:szCs w:val="16"/>
      </w:rPr>
    </w:pPr>
  </w:p>
  <w:p w14:paraId="03884425" w14:textId="77777777" w:rsidR="00765085" w:rsidRDefault="00765085">
    <w:pPr>
      <w:rPr>
        <w:rFonts w:ascii="Calibri" w:eastAsia="Calibri" w:hAnsi="Calibri" w:cs="Calibri"/>
        <w:sz w:val="16"/>
        <w:szCs w:val="16"/>
      </w:rPr>
    </w:pPr>
  </w:p>
  <w:p w14:paraId="1DAAF8EA" w14:textId="77777777" w:rsidR="00765085" w:rsidRDefault="00765085">
    <w:pPr>
      <w:rPr>
        <w:rFonts w:ascii="Calibri" w:eastAsia="Calibri" w:hAnsi="Calibri" w:cs="Calibri"/>
        <w:sz w:val="16"/>
        <w:szCs w:val="16"/>
      </w:rPr>
    </w:pPr>
  </w:p>
  <w:p w14:paraId="431BE8B2" w14:textId="77777777" w:rsidR="00765085" w:rsidRDefault="00765085">
    <w:pPr>
      <w:rPr>
        <w:rFonts w:ascii="Calibri" w:eastAsia="Calibri" w:hAnsi="Calibri" w:cs="Calibri"/>
        <w:sz w:val="16"/>
        <w:szCs w:val="16"/>
      </w:rPr>
    </w:pPr>
  </w:p>
  <w:p w14:paraId="20BADDA4" w14:textId="77777777" w:rsidR="00765085" w:rsidRDefault="00000000">
    <w:pPr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Convocatoria Pública </w:t>
    </w:r>
    <w:proofErr w:type="spellStart"/>
    <w:r>
      <w:rPr>
        <w:rFonts w:ascii="Calibri" w:eastAsia="Calibri" w:hAnsi="Calibri" w:cs="Calibri"/>
        <w:sz w:val="16"/>
        <w:szCs w:val="16"/>
      </w:rPr>
      <w:t>N°</w:t>
    </w:r>
    <w:proofErr w:type="spellEnd"/>
    <w:r>
      <w:rPr>
        <w:rFonts w:ascii="Calibri" w:eastAsia="Calibri" w:hAnsi="Calibri" w:cs="Calibri"/>
        <w:sz w:val="16"/>
        <w:szCs w:val="16"/>
      </w:rPr>
      <w:t xml:space="preserve"> CP-001-2025 </w:t>
    </w:r>
  </w:p>
  <w:p w14:paraId="3BD5A269" w14:textId="77777777" w:rsidR="00765085" w:rsidRDefault="00000000">
    <w:pPr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FA5F91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0787F"/>
    <w:multiLevelType w:val="multilevel"/>
    <w:tmpl w:val="CD34F2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605" w:hanging="525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325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085"/>
    <w:rsid w:val="000C6E4F"/>
    <w:rsid w:val="00723DCD"/>
    <w:rsid w:val="00765085"/>
    <w:rsid w:val="00A154AA"/>
    <w:rsid w:val="00E20A28"/>
    <w:rsid w:val="00EC2CA2"/>
    <w:rsid w:val="00FA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CD916"/>
  <w15:docId w15:val="{8E582177-5AC5-418A-AF64-A0DA80AF2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3T3PfMFc68kSqnTmb/cVUzamfw==">CgMxLjAaGgoBMBIVChMIBCoPCgtBQUFCZ0ZiOGlzWRACGhoKATESFQoTCAQqDwoLQUFBQmdGYjhpc1kQAhoaCgEyEhUKEwgEKg8KC0FBQUJnRmI4aXNZEAIyCGguZ2pkZ3hzOABqNAoUc3VnZ2VzdC5vbTlndzdrMjJiajYSHFJpY2FyZG8gRXJuZXN0byBDb3J0w6lzIFZlcmFqNgoTc3VnZ2VzdC5hYTF0MG96bzE1bBIfTHV6IEl4YXlhbmEgUmFtw61yZXogQ3Jpc3RhbmNob2o3ChRzdWdnZXN0Lmh5b284aTV0bnpkehIfTHV6IEl4YXlhbmEgUmFtw61yZXogQ3Jpc3RhbmNob3IhMTBsYjJrTm5SRzdPeUJvREZaU0lOWElzY1BvVFkyM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806</Words>
  <Characters>4433</Characters>
  <Application>Microsoft Office Word</Application>
  <DocSecurity>0</DocSecurity>
  <Lines>36</Lines>
  <Paragraphs>10</Paragraphs>
  <ScaleCrop>false</ScaleCrop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Ixayana Ramirez</cp:lastModifiedBy>
  <cp:revision>3</cp:revision>
  <dcterms:created xsi:type="dcterms:W3CDTF">2020-07-23T13:46:00Z</dcterms:created>
  <dcterms:modified xsi:type="dcterms:W3CDTF">2025-04-15T17:10:00Z</dcterms:modified>
</cp:coreProperties>
</file>