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guión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 PNA JCA (ANEXO 6) CONSORCIO O UNIÓN TEMPORAL (ANEXO 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DE RIESGOS (ANEXO 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2020-2021 certificados con sus respectivas notas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10)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SUPERVISOR Y/O COORDINADOR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ACADÉMICAS Y LABORALES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ECONÓMICA- MENOR PORCENTAJE DE AIU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PROGRAMAS DE BIENESTAR, CAPACITACIÓN Y DESARROLLO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CONVENIOS ESPECIALES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DOCUMENTOS O CERTIFICACIONES QUE ACREDITEN DESEMPATE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