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CONSORCIO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CP-02 de 2022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  (nombre del Representante Legal), debidamente autorizados para actuar en nombre y  representación de _________________________ (nombre o razón social del integrante) y  ___________________________ (nombre o razón social del integrante), respectivamente,  manifestamos por este documento, que hemos convenido asociarnos en Consorcio, para participar en el proceso de la referencia cuyo objeto es  ____________________________, y por lo tanto, expresamos lo siguiente: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este Consorcio será igual al término de ejecución, liquidación del contrato y tres (3) años más.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El Consorcio está integrado por: 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NOMBRE PARTICIPACIÓN (%)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    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Consorcio se denomina CONSORCIO _____________________.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responsabilidad de los integrantes del Consorcio es solidaria.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representante del Consorcio es ____________________________ (indicar el nombre),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sede del Consorcio es: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______________, a los ____ días del mes de _____ de 2022.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del Consorcio)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59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b w:val="1"/>
        <w:i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cs="Tahoma" w:eastAsia="Tahoma" w:hAnsi="Tahoma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40F30"/>
  </w:style>
  <w:style w:type="paragraph" w:styleId="Piedepgina">
    <w:name w:val="footer"/>
    <w:basedOn w:val="Normal"/>
    <w:link w:val="Piedepgina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40F3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fx6GwlMTHnV3B68oQSLD4aKrWQ==">AMUW2mU0AXfAFZZJO3Yq+u9sjgycdotOxzge6OCj1I0ouLu2st6TS5vnACbjWdxWM5IDHTs7I+Pb3EwFqukSf570KL2W7Grx2RcWDoXvq+6KhZk0kA97yP9WGiMr2aay7XV/erALFNtw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2020-07-23T13:51:00Z</dcterms:created>
</cp:coreProperties>
</file>